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372" w:rsidRDefault="009B0372" w:rsidP="009B0372">
      <w:pPr>
        <w:spacing w:after="0" w:line="240" w:lineRule="auto"/>
        <w:jc w:val="center"/>
        <w:rPr>
          <w:rFonts w:ascii="Times New Roman" w:hAnsi="Times New Roman" w:cs="Times New Roman"/>
          <w:sz w:val="28"/>
          <w:szCs w:val="28"/>
        </w:rPr>
      </w:pPr>
    </w:p>
    <w:p w:rsidR="009B0372" w:rsidRDefault="009B0372" w:rsidP="009B0372">
      <w:pPr>
        <w:spacing w:after="0" w:line="240" w:lineRule="auto"/>
        <w:jc w:val="center"/>
        <w:rPr>
          <w:rFonts w:ascii="Times New Roman" w:hAnsi="Times New Roman" w:cs="Times New Roman"/>
          <w:sz w:val="28"/>
          <w:szCs w:val="28"/>
        </w:rPr>
      </w:pPr>
    </w:p>
    <w:p w:rsidR="009B0372" w:rsidRPr="009B0372" w:rsidRDefault="009B0372" w:rsidP="009B0372">
      <w:pPr>
        <w:spacing w:after="0" w:line="240" w:lineRule="auto"/>
        <w:jc w:val="center"/>
        <w:rPr>
          <w:rFonts w:ascii="Times New Roman" w:hAnsi="Times New Roman" w:cs="Times New Roman"/>
          <w:b/>
          <w:sz w:val="28"/>
          <w:szCs w:val="28"/>
        </w:rPr>
      </w:pPr>
      <w:r w:rsidRPr="009B0372">
        <w:rPr>
          <w:rFonts w:ascii="Times New Roman" w:hAnsi="Times New Roman" w:cs="Times New Roman"/>
          <w:b/>
          <w:sz w:val="28"/>
          <w:szCs w:val="28"/>
        </w:rPr>
        <w:t>Мемлекеттік тапсырысты орналастыру туралы хабарландыру</w:t>
      </w:r>
    </w:p>
    <w:p w:rsidR="009B0372" w:rsidRPr="009B0372" w:rsidRDefault="009B0372" w:rsidP="009B0372">
      <w:pPr>
        <w:spacing w:after="0" w:line="240" w:lineRule="auto"/>
        <w:jc w:val="center"/>
        <w:rPr>
          <w:rFonts w:ascii="Times New Roman" w:hAnsi="Times New Roman" w:cs="Times New Roman"/>
          <w:b/>
          <w:sz w:val="28"/>
          <w:szCs w:val="28"/>
        </w:rPr>
      </w:pPr>
      <w:r w:rsidRPr="009B0372">
        <w:rPr>
          <w:rFonts w:ascii="Times New Roman" w:hAnsi="Times New Roman" w:cs="Times New Roman"/>
          <w:b/>
          <w:sz w:val="28"/>
          <w:szCs w:val="28"/>
        </w:rPr>
        <w:t>мектепке дейінгі тәрбие мен оқытуға</w:t>
      </w:r>
    </w:p>
    <w:p w:rsidR="009B0372" w:rsidRPr="009B0372" w:rsidRDefault="009B0372" w:rsidP="009B0372">
      <w:pPr>
        <w:spacing w:after="0" w:line="240" w:lineRule="auto"/>
        <w:ind w:firstLine="851"/>
        <w:jc w:val="both"/>
        <w:rPr>
          <w:rFonts w:ascii="Times New Roman" w:hAnsi="Times New Roman" w:cs="Times New Roman"/>
          <w:sz w:val="28"/>
          <w:szCs w:val="28"/>
        </w:rPr>
      </w:pPr>
    </w:p>
    <w:p w:rsidR="0098147D" w:rsidRPr="0098147D" w:rsidRDefault="009B0372" w:rsidP="009B0372">
      <w:pPr>
        <w:spacing w:after="0" w:line="240" w:lineRule="auto"/>
        <w:ind w:firstLine="851"/>
        <w:jc w:val="both"/>
        <w:rPr>
          <w:rFonts w:ascii="Times New Roman" w:hAnsi="Times New Roman" w:cs="Times New Roman"/>
          <w:i/>
          <w:sz w:val="24"/>
          <w:szCs w:val="24"/>
        </w:rPr>
      </w:pPr>
      <w:r w:rsidRPr="009B0372">
        <w:rPr>
          <w:rFonts w:ascii="Times New Roman" w:hAnsi="Times New Roman" w:cs="Times New Roman"/>
          <w:sz w:val="28"/>
          <w:szCs w:val="28"/>
        </w:rPr>
        <w:t xml:space="preserve">Қостанай облысы әкімдігі білім басқармасының </w:t>
      </w:r>
      <w:r>
        <w:rPr>
          <w:rFonts w:ascii="Times New Roman" w:hAnsi="Times New Roman" w:cs="Times New Roman"/>
          <w:sz w:val="28"/>
          <w:szCs w:val="28"/>
        </w:rPr>
        <w:t>«</w:t>
      </w:r>
      <w:r w:rsidRPr="009B0372">
        <w:rPr>
          <w:rFonts w:ascii="Times New Roman" w:hAnsi="Times New Roman" w:cs="Times New Roman"/>
          <w:sz w:val="28"/>
          <w:szCs w:val="28"/>
        </w:rPr>
        <w:t>Қара</w:t>
      </w:r>
      <w:r w:rsidR="00EE2EA4">
        <w:rPr>
          <w:rFonts w:ascii="Times New Roman" w:hAnsi="Times New Roman" w:cs="Times New Roman"/>
          <w:sz w:val="28"/>
          <w:szCs w:val="28"/>
          <w:lang w:val="kk-KZ"/>
        </w:rPr>
        <w:t>су</w:t>
      </w:r>
      <w:r w:rsidRPr="009B0372">
        <w:rPr>
          <w:rFonts w:ascii="Times New Roman" w:hAnsi="Times New Roman" w:cs="Times New Roman"/>
          <w:sz w:val="28"/>
          <w:szCs w:val="28"/>
        </w:rPr>
        <w:t xml:space="preserve"> ауданының білім бөлімі</w:t>
      </w:r>
      <w:r>
        <w:rPr>
          <w:rFonts w:ascii="Times New Roman" w:hAnsi="Times New Roman" w:cs="Times New Roman"/>
          <w:sz w:val="28"/>
          <w:szCs w:val="28"/>
        </w:rPr>
        <w:t>»</w:t>
      </w:r>
      <w:r w:rsidRPr="009B0372">
        <w:rPr>
          <w:rFonts w:ascii="Times New Roman" w:hAnsi="Times New Roman" w:cs="Times New Roman"/>
          <w:sz w:val="28"/>
          <w:szCs w:val="28"/>
        </w:rPr>
        <w:t xml:space="preserve"> ММ мектепке дейінгі тәрбие мен оқытуға мемлекеттік білім беру тапсырысын орналастыру үшін мектепке дейінгі ұйымдардың тізбесін қалыптастыру бойынша конкурстық рәсімді өткізеді. </w:t>
      </w:r>
      <w:r>
        <w:rPr>
          <w:rFonts w:ascii="Times New Roman" w:hAnsi="Times New Roman" w:cs="Times New Roman"/>
          <w:sz w:val="28"/>
          <w:szCs w:val="28"/>
        </w:rPr>
        <w:t>«</w:t>
      </w:r>
      <w:r w:rsidRPr="009B0372">
        <w:rPr>
          <w:rFonts w:ascii="Times New Roman" w:hAnsi="Times New Roman" w:cs="Times New Roman"/>
          <w:sz w:val="28"/>
          <w:szCs w:val="28"/>
        </w:rPr>
        <w:t>Мектепке дейінгі тәрбие мен оқытуға, орта білім беруге, балаларға қосымша білім беруге және еңбек нарығының қажеттіліктерін ескере отырып, техникалық және кәсіптік, орта білімнен кейінгі білімі бар кадрларды даярлауға мемлекеттік білім беру тапсырысын орналастыру қағидаларының</w:t>
      </w:r>
      <w:r>
        <w:rPr>
          <w:rFonts w:ascii="Times New Roman" w:hAnsi="Times New Roman" w:cs="Times New Roman"/>
          <w:sz w:val="28"/>
          <w:szCs w:val="28"/>
        </w:rPr>
        <w:t>»</w:t>
      </w:r>
      <w:r w:rsidRPr="009B0372">
        <w:rPr>
          <w:rFonts w:ascii="Times New Roman" w:hAnsi="Times New Roman" w:cs="Times New Roman"/>
          <w:sz w:val="28"/>
          <w:szCs w:val="28"/>
        </w:rPr>
        <w:t xml:space="preserve"> 14-тармағына сәйкес мектепке дейінгі ұйымдардың өзектендірілген құжаттарын қарау білім беру бөлімінде 202</w:t>
      </w:r>
      <w:r w:rsidR="00EE2EA4">
        <w:rPr>
          <w:rFonts w:ascii="Times New Roman" w:hAnsi="Times New Roman" w:cs="Times New Roman"/>
          <w:sz w:val="28"/>
          <w:szCs w:val="28"/>
        </w:rPr>
        <w:t>3</w:t>
      </w:r>
      <w:r w:rsidRPr="009B0372">
        <w:rPr>
          <w:rFonts w:ascii="Times New Roman" w:hAnsi="Times New Roman" w:cs="Times New Roman"/>
          <w:sz w:val="28"/>
          <w:szCs w:val="28"/>
        </w:rPr>
        <w:t xml:space="preserve"> жылғы </w:t>
      </w:r>
      <w:r w:rsidR="00EE2EA4">
        <w:rPr>
          <w:rFonts w:ascii="Times New Roman" w:hAnsi="Times New Roman" w:cs="Times New Roman"/>
          <w:sz w:val="28"/>
          <w:szCs w:val="28"/>
        </w:rPr>
        <w:t>26 қазан</w:t>
      </w:r>
      <w:r w:rsidRPr="009B0372">
        <w:rPr>
          <w:rFonts w:ascii="Times New Roman" w:hAnsi="Times New Roman" w:cs="Times New Roman"/>
          <w:sz w:val="28"/>
          <w:szCs w:val="28"/>
        </w:rPr>
        <w:t>да сағат 15.00-де өтеді.</w:t>
      </w:r>
      <w:r>
        <w:rPr>
          <w:rFonts w:ascii="Times New Roman" w:hAnsi="Times New Roman" w:cs="Times New Roman"/>
          <w:sz w:val="28"/>
          <w:szCs w:val="28"/>
        </w:rPr>
        <w:t xml:space="preserve"> </w:t>
      </w:r>
    </w:p>
    <w:sectPr w:rsidR="0098147D" w:rsidRPr="0098147D" w:rsidSect="000E4A91">
      <w:headerReference w:type="default" r:id="rId8"/>
      <w:pgSz w:w="11906" w:h="16838"/>
      <w:pgMar w:top="142" w:right="851"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D6B" w:rsidRDefault="00DC2D6B">
      <w:pPr>
        <w:spacing w:line="240" w:lineRule="auto"/>
      </w:pPr>
      <w:r>
        <w:separator/>
      </w:r>
    </w:p>
  </w:endnote>
  <w:endnote w:type="continuationSeparator" w:id="1">
    <w:p w:rsidR="00DC2D6B" w:rsidRDefault="00DC2D6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default"/>
    <w:sig w:usb0="00000000" w:usb1="00000000" w:usb2="00000000"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D6B" w:rsidRDefault="00DC2D6B">
      <w:pPr>
        <w:spacing w:after="0" w:line="240" w:lineRule="auto"/>
      </w:pPr>
      <w:r>
        <w:separator/>
      </w:r>
    </w:p>
  </w:footnote>
  <w:footnote w:type="continuationSeparator" w:id="1">
    <w:p w:rsidR="00DC2D6B" w:rsidRDefault="00DC2D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567545"/>
    </w:sdtPr>
    <w:sdtContent>
      <w:p w:rsidR="008F3FED" w:rsidRDefault="00176DB4">
        <w:pPr>
          <w:pStyle w:val="a6"/>
          <w:jc w:val="center"/>
        </w:pPr>
        <w:fldSimple w:instr="PAGE   \* MERGEFORMAT">
          <w:r w:rsidR="009B0372">
            <w:rPr>
              <w:noProof/>
            </w:rPr>
            <w:t>2</w:t>
          </w:r>
        </w:fldSimple>
      </w:p>
    </w:sdtContent>
  </w:sdt>
  <w:p w:rsidR="008F3FED" w:rsidRDefault="008F3FE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F23BC"/>
    <w:multiLevelType w:val="hybridMultilevel"/>
    <w:tmpl w:val="997A4C1E"/>
    <w:lvl w:ilvl="0" w:tplc="B2145620">
      <w:numFmt w:val="bullet"/>
      <w:lvlText w:val="-"/>
      <w:lvlJc w:val="left"/>
      <w:pPr>
        <w:ind w:left="1069" w:hanging="360"/>
      </w:pPr>
      <w:rPr>
        <w:rFonts w:ascii="Arial" w:eastAsia="Times New Roman"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211A0972"/>
    <w:multiLevelType w:val="hybridMultilevel"/>
    <w:tmpl w:val="31C602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A36CA9"/>
    <w:multiLevelType w:val="hybridMultilevel"/>
    <w:tmpl w:val="FAF89B52"/>
    <w:lvl w:ilvl="0" w:tplc="DF9E6C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DF64F70"/>
    <w:multiLevelType w:val="multilevel"/>
    <w:tmpl w:val="3DF64F70"/>
    <w:lvl w:ilvl="0">
      <w:start w:val="1"/>
      <w:numFmt w:val="decimal"/>
      <w:lvlText w:val="%1."/>
      <w:lvlJc w:val="left"/>
      <w:pPr>
        <w:ind w:left="1068" w:hanging="360"/>
      </w:pPr>
      <w:rPr>
        <w:rFonts w:ascii="Times New Roman" w:hAnsi="Times New Roman" w:cs="Times New Roman" w:hint="default"/>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nsid w:val="43D634FB"/>
    <w:multiLevelType w:val="hybridMultilevel"/>
    <w:tmpl w:val="2FD0C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D36D63"/>
    <w:multiLevelType w:val="hybridMultilevel"/>
    <w:tmpl w:val="284AEEC0"/>
    <w:lvl w:ilvl="0" w:tplc="6752234A">
      <w:numFmt w:val="bullet"/>
      <w:lvlText w:val="-"/>
      <w:lvlJc w:val="left"/>
      <w:pPr>
        <w:ind w:left="1069" w:hanging="360"/>
      </w:pPr>
      <w:rPr>
        <w:rFonts w:ascii="Arial" w:eastAsia="Times New Roman"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70123703"/>
    <w:multiLevelType w:val="hybridMultilevel"/>
    <w:tmpl w:val="DF78825E"/>
    <w:lvl w:ilvl="0" w:tplc="E97CEF82">
      <w:start w:val="1"/>
      <w:numFmt w:val="decimal"/>
      <w:lvlText w:val="%1."/>
      <w:lvlJc w:val="left"/>
      <w:pPr>
        <w:ind w:left="896" w:hanging="612"/>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713266AC"/>
    <w:multiLevelType w:val="hybridMultilevel"/>
    <w:tmpl w:val="E25A3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1"/>
  </w:num>
  <w:num w:numId="5">
    <w:abstractNumId w:val="5"/>
  </w:num>
  <w:num w:numId="6">
    <w:abstractNumId w:val="0"/>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7821AB"/>
    <w:rsid w:val="000035B7"/>
    <w:rsid w:val="000056DE"/>
    <w:rsid w:val="00012524"/>
    <w:rsid w:val="00016EAB"/>
    <w:rsid w:val="000435DE"/>
    <w:rsid w:val="00043C32"/>
    <w:rsid w:val="00046B39"/>
    <w:rsid w:val="00050092"/>
    <w:rsid w:val="00050A12"/>
    <w:rsid w:val="0006068F"/>
    <w:rsid w:val="00062BAA"/>
    <w:rsid w:val="00064112"/>
    <w:rsid w:val="000653B9"/>
    <w:rsid w:val="000664C7"/>
    <w:rsid w:val="000702AD"/>
    <w:rsid w:val="00071840"/>
    <w:rsid w:val="00073F43"/>
    <w:rsid w:val="00075F67"/>
    <w:rsid w:val="00081B24"/>
    <w:rsid w:val="00084D48"/>
    <w:rsid w:val="000858D8"/>
    <w:rsid w:val="000912B6"/>
    <w:rsid w:val="00095A10"/>
    <w:rsid w:val="000B2205"/>
    <w:rsid w:val="000B2CC8"/>
    <w:rsid w:val="000B3C31"/>
    <w:rsid w:val="000B3F0C"/>
    <w:rsid w:val="000B52D4"/>
    <w:rsid w:val="000B7BA1"/>
    <w:rsid w:val="000C008A"/>
    <w:rsid w:val="000C31FA"/>
    <w:rsid w:val="000C60B6"/>
    <w:rsid w:val="000D1BF5"/>
    <w:rsid w:val="000D2E8A"/>
    <w:rsid w:val="000D4C0E"/>
    <w:rsid w:val="000D569C"/>
    <w:rsid w:val="000E2F78"/>
    <w:rsid w:val="000E4A91"/>
    <w:rsid w:val="000E4B58"/>
    <w:rsid w:val="000E77BC"/>
    <w:rsid w:val="000E786B"/>
    <w:rsid w:val="000F35D8"/>
    <w:rsid w:val="000F396C"/>
    <w:rsid w:val="00105554"/>
    <w:rsid w:val="00112BC8"/>
    <w:rsid w:val="0011330C"/>
    <w:rsid w:val="00113412"/>
    <w:rsid w:val="001138FB"/>
    <w:rsid w:val="00114049"/>
    <w:rsid w:val="00120B37"/>
    <w:rsid w:val="00123321"/>
    <w:rsid w:val="001274E2"/>
    <w:rsid w:val="001325FE"/>
    <w:rsid w:val="00134858"/>
    <w:rsid w:val="00137EA4"/>
    <w:rsid w:val="00137FD3"/>
    <w:rsid w:val="00144CFB"/>
    <w:rsid w:val="001479D4"/>
    <w:rsid w:val="00147AB4"/>
    <w:rsid w:val="00147D8A"/>
    <w:rsid w:val="001500EB"/>
    <w:rsid w:val="00151434"/>
    <w:rsid w:val="00157BB9"/>
    <w:rsid w:val="00161CE4"/>
    <w:rsid w:val="00165453"/>
    <w:rsid w:val="001668A6"/>
    <w:rsid w:val="00172C4A"/>
    <w:rsid w:val="001747A2"/>
    <w:rsid w:val="00176DB4"/>
    <w:rsid w:val="00180063"/>
    <w:rsid w:val="00187389"/>
    <w:rsid w:val="0019612C"/>
    <w:rsid w:val="001A2760"/>
    <w:rsid w:val="001B3689"/>
    <w:rsid w:val="001B39BE"/>
    <w:rsid w:val="001B4162"/>
    <w:rsid w:val="001C0074"/>
    <w:rsid w:val="001C1D86"/>
    <w:rsid w:val="001C366C"/>
    <w:rsid w:val="001D12CF"/>
    <w:rsid w:val="001D15D5"/>
    <w:rsid w:val="001D21A1"/>
    <w:rsid w:val="001D2BC5"/>
    <w:rsid w:val="001D3D6C"/>
    <w:rsid w:val="001D5A76"/>
    <w:rsid w:val="001E2006"/>
    <w:rsid w:val="001E3E61"/>
    <w:rsid w:val="001E46C9"/>
    <w:rsid w:val="001F0C6E"/>
    <w:rsid w:val="001F1D25"/>
    <w:rsid w:val="001F3872"/>
    <w:rsid w:val="001F7E6C"/>
    <w:rsid w:val="00200526"/>
    <w:rsid w:val="00202B33"/>
    <w:rsid w:val="00204F75"/>
    <w:rsid w:val="0020525D"/>
    <w:rsid w:val="00206CC3"/>
    <w:rsid w:val="0021163E"/>
    <w:rsid w:val="0021335A"/>
    <w:rsid w:val="00215F5F"/>
    <w:rsid w:val="00220C91"/>
    <w:rsid w:val="00223C57"/>
    <w:rsid w:val="00224A23"/>
    <w:rsid w:val="00225309"/>
    <w:rsid w:val="002315C9"/>
    <w:rsid w:val="00233F3B"/>
    <w:rsid w:val="00235D5B"/>
    <w:rsid w:val="00240031"/>
    <w:rsid w:val="00246B7B"/>
    <w:rsid w:val="002505AC"/>
    <w:rsid w:val="00261B95"/>
    <w:rsid w:val="002632C6"/>
    <w:rsid w:val="00263976"/>
    <w:rsid w:val="00263D7F"/>
    <w:rsid w:val="0027095A"/>
    <w:rsid w:val="002716AA"/>
    <w:rsid w:val="00271C09"/>
    <w:rsid w:val="00271C48"/>
    <w:rsid w:val="002725F3"/>
    <w:rsid w:val="002836F1"/>
    <w:rsid w:val="002858EA"/>
    <w:rsid w:val="00287ED5"/>
    <w:rsid w:val="00291AE1"/>
    <w:rsid w:val="00291CB6"/>
    <w:rsid w:val="002B14A6"/>
    <w:rsid w:val="002B1B13"/>
    <w:rsid w:val="002B4889"/>
    <w:rsid w:val="002B5365"/>
    <w:rsid w:val="002C0D82"/>
    <w:rsid w:val="002C53C2"/>
    <w:rsid w:val="002C5E80"/>
    <w:rsid w:val="002D1CE4"/>
    <w:rsid w:val="002D22EF"/>
    <w:rsid w:val="002D52FC"/>
    <w:rsid w:val="002E05FE"/>
    <w:rsid w:val="002E4747"/>
    <w:rsid w:val="002E77C8"/>
    <w:rsid w:val="002E7BE2"/>
    <w:rsid w:val="002F08CD"/>
    <w:rsid w:val="002F207E"/>
    <w:rsid w:val="002F567F"/>
    <w:rsid w:val="003025DC"/>
    <w:rsid w:val="003119FA"/>
    <w:rsid w:val="00314D15"/>
    <w:rsid w:val="00321AFF"/>
    <w:rsid w:val="00322C22"/>
    <w:rsid w:val="00333EB9"/>
    <w:rsid w:val="00343C31"/>
    <w:rsid w:val="003465F7"/>
    <w:rsid w:val="00350876"/>
    <w:rsid w:val="00350DA4"/>
    <w:rsid w:val="0035199D"/>
    <w:rsid w:val="00353FAD"/>
    <w:rsid w:val="00356BBF"/>
    <w:rsid w:val="0036045E"/>
    <w:rsid w:val="00361081"/>
    <w:rsid w:val="003749D5"/>
    <w:rsid w:val="00374FF9"/>
    <w:rsid w:val="003773B8"/>
    <w:rsid w:val="003773B9"/>
    <w:rsid w:val="003779F7"/>
    <w:rsid w:val="00377AA8"/>
    <w:rsid w:val="00381B9A"/>
    <w:rsid w:val="00382103"/>
    <w:rsid w:val="00383FD9"/>
    <w:rsid w:val="0038649B"/>
    <w:rsid w:val="00386C6A"/>
    <w:rsid w:val="0039423D"/>
    <w:rsid w:val="00395654"/>
    <w:rsid w:val="003A0B29"/>
    <w:rsid w:val="003A2F38"/>
    <w:rsid w:val="003A31C2"/>
    <w:rsid w:val="003A636A"/>
    <w:rsid w:val="003B4C83"/>
    <w:rsid w:val="003B4F09"/>
    <w:rsid w:val="003C7FFC"/>
    <w:rsid w:val="003D304A"/>
    <w:rsid w:val="003D3D4F"/>
    <w:rsid w:val="003D3F40"/>
    <w:rsid w:val="003D4190"/>
    <w:rsid w:val="003D710D"/>
    <w:rsid w:val="003E39DC"/>
    <w:rsid w:val="003E3FD3"/>
    <w:rsid w:val="003E6639"/>
    <w:rsid w:val="003F28A2"/>
    <w:rsid w:val="003F60BE"/>
    <w:rsid w:val="00404A94"/>
    <w:rsid w:val="00404AB9"/>
    <w:rsid w:val="004064D3"/>
    <w:rsid w:val="00412886"/>
    <w:rsid w:val="00412D0D"/>
    <w:rsid w:val="00413A15"/>
    <w:rsid w:val="0042528E"/>
    <w:rsid w:val="00426E0B"/>
    <w:rsid w:val="00431FA9"/>
    <w:rsid w:val="0043305F"/>
    <w:rsid w:val="004404C8"/>
    <w:rsid w:val="00442B63"/>
    <w:rsid w:val="00445B7D"/>
    <w:rsid w:val="00446C5D"/>
    <w:rsid w:val="00475AE0"/>
    <w:rsid w:val="0047709B"/>
    <w:rsid w:val="00477AA6"/>
    <w:rsid w:val="0048156D"/>
    <w:rsid w:val="00482F86"/>
    <w:rsid w:val="0048668D"/>
    <w:rsid w:val="00492E6E"/>
    <w:rsid w:val="004939A8"/>
    <w:rsid w:val="00496731"/>
    <w:rsid w:val="00496F7F"/>
    <w:rsid w:val="004A00F5"/>
    <w:rsid w:val="004B391A"/>
    <w:rsid w:val="004B5E39"/>
    <w:rsid w:val="004B6CF2"/>
    <w:rsid w:val="004B7AC4"/>
    <w:rsid w:val="004C3649"/>
    <w:rsid w:val="004E66D6"/>
    <w:rsid w:val="004E7D37"/>
    <w:rsid w:val="00500947"/>
    <w:rsid w:val="00506355"/>
    <w:rsid w:val="00506476"/>
    <w:rsid w:val="00506DCA"/>
    <w:rsid w:val="00511335"/>
    <w:rsid w:val="00520127"/>
    <w:rsid w:val="005205A7"/>
    <w:rsid w:val="005323F0"/>
    <w:rsid w:val="0053373B"/>
    <w:rsid w:val="005352F0"/>
    <w:rsid w:val="005366FB"/>
    <w:rsid w:val="00543978"/>
    <w:rsid w:val="00550C05"/>
    <w:rsid w:val="0055286E"/>
    <w:rsid w:val="005536EE"/>
    <w:rsid w:val="00554412"/>
    <w:rsid w:val="005639B1"/>
    <w:rsid w:val="00566B48"/>
    <w:rsid w:val="00571BD8"/>
    <w:rsid w:val="005731FB"/>
    <w:rsid w:val="0057382C"/>
    <w:rsid w:val="00576E5F"/>
    <w:rsid w:val="0058103D"/>
    <w:rsid w:val="00583384"/>
    <w:rsid w:val="0058373D"/>
    <w:rsid w:val="005838AE"/>
    <w:rsid w:val="00590555"/>
    <w:rsid w:val="00590F40"/>
    <w:rsid w:val="005939CC"/>
    <w:rsid w:val="00595AF7"/>
    <w:rsid w:val="0059662D"/>
    <w:rsid w:val="005A06C6"/>
    <w:rsid w:val="005A1036"/>
    <w:rsid w:val="005A2C00"/>
    <w:rsid w:val="005A6CC8"/>
    <w:rsid w:val="005A7938"/>
    <w:rsid w:val="005B1394"/>
    <w:rsid w:val="005B2F80"/>
    <w:rsid w:val="005B5029"/>
    <w:rsid w:val="005B6C0C"/>
    <w:rsid w:val="005C048F"/>
    <w:rsid w:val="005C3769"/>
    <w:rsid w:val="005C40F7"/>
    <w:rsid w:val="005E29C3"/>
    <w:rsid w:val="005E5BAE"/>
    <w:rsid w:val="005E61C0"/>
    <w:rsid w:val="005F4604"/>
    <w:rsid w:val="005F7DB1"/>
    <w:rsid w:val="00607735"/>
    <w:rsid w:val="00611D0B"/>
    <w:rsid w:val="00612106"/>
    <w:rsid w:val="006205BA"/>
    <w:rsid w:val="006222B3"/>
    <w:rsid w:val="00624A7E"/>
    <w:rsid w:val="00625B72"/>
    <w:rsid w:val="00632543"/>
    <w:rsid w:val="00636EAF"/>
    <w:rsid w:val="00637E34"/>
    <w:rsid w:val="0064193F"/>
    <w:rsid w:val="00643FF2"/>
    <w:rsid w:val="00646524"/>
    <w:rsid w:val="00650AC3"/>
    <w:rsid w:val="006540A4"/>
    <w:rsid w:val="00654987"/>
    <w:rsid w:val="00654A80"/>
    <w:rsid w:val="006558BC"/>
    <w:rsid w:val="00656FFB"/>
    <w:rsid w:val="00662A7D"/>
    <w:rsid w:val="006645B7"/>
    <w:rsid w:val="00665CD7"/>
    <w:rsid w:val="00671ECF"/>
    <w:rsid w:val="00672A6A"/>
    <w:rsid w:val="0068140A"/>
    <w:rsid w:val="00683D25"/>
    <w:rsid w:val="006955A3"/>
    <w:rsid w:val="006A2E3E"/>
    <w:rsid w:val="006A4FA4"/>
    <w:rsid w:val="006A6BB3"/>
    <w:rsid w:val="006C3F1C"/>
    <w:rsid w:val="006C508F"/>
    <w:rsid w:val="006C62DD"/>
    <w:rsid w:val="006D02F2"/>
    <w:rsid w:val="006D062A"/>
    <w:rsid w:val="006D505C"/>
    <w:rsid w:val="006D6551"/>
    <w:rsid w:val="006D68E7"/>
    <w:rsid w:val="006E172C"/>
    <w:rsid w:val="006E79C4"/>
    <w:rsid w:val="006F0205"/>
    <w:rsid w:val="006F1DFC"/>
    <w:rsid w:val="006F21CE"/>
    <w:rsid w:val="0070501A"/>
    <w:rsid w:val="00712BC0"/>
    <w:rsid w:val="007135A8"/>
    <w:rsid w:val="007226A7"/>
    <w:rsid w:val="00722859"/>
    <w:rsid w:val="00726ECC"/>
    <w:rsid w:val="00732756"/>
    <w:rsid w:val="00744B0B"/>
    <w:rsid w:val="007455AD"/>
    <w:rsid w:val="00745A49"/>
    <w:rsid w:val="0075106E"/>
    <w:rsid w:val="00762477"/>
    <w:rsid w:val="00766FA6"/>
    <w:rsid w:val="0077036B"/>
    <w:rsid w:val="007729E4"/>
    <w:rsid w:val="007735B3"/>
    <w:rsid w:val="00781D6F"/>
    <w:rsid w:val="007821AB"/>
    <w:rsid w:val="00785ADE"/>
    <w:rsid w:val="00791D76"/>
    <w:rsid w:val="00795303"/>
    <w:rsid w:val="00795E8C"/>
    <w:rsid w:val="007A0C5E"/>
    <w:rsid w:val="007A225B"/>
    <w:rsid w:val="007A3950"/>
    <w:rsid w:val="007A6813"/>
    <w:rsid w:val="007B0CA3"/>
    <w:rsid w:val="007B2B1E"/>
    <w:rsid w:val="007B4E1A"/>
    <w:rsid w:val="007C2637"/>
    <w:rsid w:val="007C3010"/>
    <w:rsid w:val="007D05C9"/>
    <w:rsid w:val="007D16B4"/>
    <w:rsid w:val="007D2D98"/>
    <w:rsid w:val="007D6D50"/>
    <w:rsid w:val="007E1EF9"/>
    <w:rsid w:val="007E3256"/>
    <w:rsid w:val="007E39F0"/>
    <w:rsid w:val="007E58EF"/>
    <w:rsid w:val="007F3530"/>
    <w:rsid w:val="008040C2"/>
    <w:rsid w:val="0081027A"/>
    <w:rsid w:val="008105EC"/>
    <w:rsid w:val="00813786"/>
    <w:rsid w:val="00814A53"/>
    <w:rsid w:val="008160E4"/>
    <w:rsid w:val="008175E6"/>
    <w:rsid w:val="008200A4"/>
    <w:rsid w:val="008205EC"/>
    <w:rsid w:val="0083149B"/>
    <w:rsid w:val="00832930"/>
    <w:rsid w:val="00837485"/>
    <w:rsid w:val="008447E5"/>
    <w:rsid w:val="008520DD"/>
    <w:rsid w:val="0085735E"/>
    <w:rsid w:val="00862EFB"/>
    <w:rsid w:val="008653C2"/>
    <w:rsid w:val="008667B0"/>
    <w:rsid w:val="008746D9"/>
    <w:rsid w:val="008750DF"/>
    <w:rsid w:val="008761F1"/>
    <w:rsid w:val="00877407"/>
    <w:rsid w:val="00885B03"/>
    <w:rsid w:val="008905AB"/>
    <w:rsid w:val="00894301"/>
    <w:rsid w:val="008B3AF8"/>
    <w:rsid w:val="008B628E"/>
    <w:rsid w:val="008C0692"/>
    <w:rsid w:val="008C247F"/>
    <w:rsid w:val="008C3D07"/>
    <w:rsid w:val="008C72C9"/>
    <w:rsid w:val="008D0C85"/>
    <w:rsid w:val="008D2052"/>
    <w:rsid w:val="008D2AED"/>
    <w:rsid w:val="008D3900"/>
    <w:rsid w:val="008E00FD"/>
    <w:rsid w:val="008E0E67"/>
    <w:rsid w:val="008F11BF"/>
    <w:rsid w:val="008F3FED"/>
    <w:rsid w:val="008F54A6"/>
    <w:rsid w:val="008F7279"/>
    <w:rsid w:val="00900C57"/>
    <w:rsid w:val="00905521"/>
    <w:rsid w:val="00910B76"/>
    <w:rsid w:val="00914CB5"/>
    <w:rsid w:val="0092532D"/>
    <w:rsid w:val="00933868"/>
    <w:rsid w:val="0093404A"/>
    <w:rsid w:val="00936C91"/>
    <w:rsid w:val="00941287"/>
    <w:rsid w:val="00943990"/>
    <w:rsid w:val="0094548F"/>
    <w:rsid w:val="0095068D"/>
    <w:rsid w:val="00952E17"/>
    <w:rsid w:val="00954A43"/>
    <w:rsid w:val="0095758A"/>
    <w:rsid w:val="00961B1E"/>
    <w:rsid w:val="00964333"/>
    <w:rsid w:val="009647FB"/>
    <w:rsid w:val="009661EC"/>
    <w:rsid w:val="00966E65"/>
    <w:rsid w:val="009673D7"/>
    <w:rsid w:val="00972A57"/>
    <w:rsid w:val="0098147D"/>
    <w:rsid w:val="009964FB"/>
    <w:rsid w:val="009A7354"/>
    <w:rsid w:val="009B0037"/>
    <w:rsid w:val="009B0372"/>
    <w:rsid w:val="009B1A08"/>
    <w:rsid w:val="009B7922"/>
    <w:rsid w:val="009C49FF"/>
    <w:rsid w:val="009D1DEE"/>
    <w:rsid w:val="009D39F1"/>
    <w:rsid w:val="009D6ABB"/>
    <w:rsid w:val="009E27DF"/>
    <w:rsid w:val="009F1BEB"/>
    <w:rsid w:val="00A122B6"/>
    <w:rsid w:val="00A14A9D"/>
    <w:rsid w:val="00A24113"/>
    <w:rsid w:val="00A25343"/>
    <w:rsid w:val="00A26CED"/>
    <w:rsid w:val="00A26E01"/>
    <w:rsid w:val="00A271E6"/>
    <w:rsid w:val="00A345AE"/>
    <w:rsid w:val="00A34DCE"/>
    <w:rsid w:val="00A42265"/>
    <w:rsid w:val="00A42CF2"/>
    <w:rsid w:val="00A450BC"/>
    <w:rsid w:val="00A45567"/>
    <w:rsid w:val="00A46520"/>
    <w:rsid w:val="00A47352"/>
    <w:rsid w:val="00A5747A"/>
    <w:rsid w:val="00A57A48"/>
    <w:rsid w:val="00A643E1"/>
    <w:rsid w:val="00A66D71"/>
    <w:rsid w:val="00A80CE5"/>
    <w:rsid w:val="00A80E00"/>
    <w:rsid w:val="00A81F59"/>
    <w:rsid w:val="00A84003"/>
    <w:rsid w:val="00A859AA"/>
    <w:rsid w:val="00A85EA5"/>
    <w:rsid w:val="00A925FD"/>
    <w:rsid w:val="00A963F0"/>
    <w:rsid w:val="00AA201C"/>
    <w:rsid w:val="00AB18A0"/>
    <w:rsid w:val="00AC76B7"/>
    <w:rsid w:val="00AD2688"/>
    <w:rsid w:val="00AD767F"/>
    <w:rsid w:val="00AE18CE"/>
    <w:rsid w:val="00AE4229"/>
    <w:rsid w:val="00AE765E"/>
    <w:rsid w:val="00B02BE7"/>
    <w:rsid w:val="00B07347"/>
    <w:rsid w:val="00B10FE3"/>
    <w:rsid w:val="00B12A94"/>
    <w:rsid w:val="00B16807"/>
    <w:rsid w:val="00B25941"/>
    <w:rsid w:val="00B359F4"/>
    <w:rsid w:val="00B374B3"/>
    <w:rsid w:val="00B4388A"/>
    <w:rsid w:val="00B46BD3"/>
    <w:rsid w:val="00B46D69"/>
    <w:rsid w:val="00B47C04"/>
    <w:rsid w:val="00B56D07"/>
    <w:rsid w:val="00B620C9"/>
    <w:rsid w:val="00B67B1C"/>
    <w:rsid w:val="00B71BF7"/>
    <w:rsid w:val="00B73081"/>
    <w:rsid w:val="00B8182F"/>
    <w:rsid w:val="00B9098F"/>
    <w:rsid w:val="00B938B8"/>
    <w:rsid w:val="00BA28EF"/>
    <w:rsid w:val="00BA58C5"/>
    <w:rsid w:val="00BB15DB"/>
    <w:rsid w:val="00BB3114"/>
    <w:rsid w:val="00BB3506"/>
    <w:rsid w:val="00BB6478"/>
    <w:rsid w:val="00BC657A"/>
    <w:rsid w:val="00BC73CC"/>
    <w:rsid w:val="00BD051E"/>
    <w:rsid w:val="00BD0531"/>
    <w:rsid w:val="00BD3B50"/>
    <w:rsid w:val="00BD46D1"/>
    <w:rsid w:val="00BD5FC7"/>
    <w:rsid w:val="00BD6484"/>
    <w:rsid w:val="00BF2470"/>
    <w:rsid w:val="00BF3D40"/>
    <w:rsid w:val="00BF43F4"/>
    <w:rsid w:val="00BF6AEF"/>
    <w:rsid w:val="00C03E98"/>
    <w:rsid w:val="00C058F6"/>
    <w:rsid w:val="00C0678E"/>
    <w:rsid w:val="00C1163F"/>
    <w:rsid w:val="00C12BD8"/>
    <w:rsid w:val="00C12EF0"/>
    <w:rsid w:val="00C32681"/>
    <w:rsid w:val="00C34A29"/>
    <w:rsid w:val="00C35066"/>
    <w:rsid w:val="00C431BF"/>
    <w:rsid w:val="00C53AD2"/>
    <w:rsid w:val="00C55D3C"/>
    <w:rsid w:val="00C605EF"/>
    <w:rsid w:val="00C72F10"/>
    <w:rsid w:val="00C73F8E"/>
    <w:rsid w:val="00C81CA7"/>
    <w:rsid w:val="00C82BE9"/>
    <w:rsid w:val="00C85599"/>
    <w:rsid w:val="00C8660F"/>
    <w:rsid w:val="00C87CAA"/>
    <w:rsid w:val="00C918DF"/>
    <w:rsid w:val="00C9673E"/>
    <w:rsid w:val="00CA0507"/>
    <w:rsid w:val="00CA3F9B"/>
    <w:rsid w:val="00CA6D93"/>
    <w:rsid w:val="00CB0061"/>
    <w:rsid w:val="00CC4E78"/>
    <w:rsid w:val="00CD298F"/>
    <w:rsid w:val="00CD3689"/>
    <w:rsid w:val="00CF4E80"/>
    <w:rsid w:val="00CF7740"/>
    <w:rsid w:val="00D0007A"/>
    <w:rsid w:val="00D0290F"/>
    <w:rsid w:val="00D05917"/>
    <w:rsid w:val="00D05B47"/>
    <w:rsid w:val="00D130E5"/>
    <w:rsid w:val="00D13510"/>
    <w:rsid w:val="00D24E4C"/>
    <w:rsid w:val="00D26659"/>
    <w:rsid w:val="00D27E33"/>
    <w:rsid w:val="00D32C50"/>
    <w:rsid w:val="00D332C6"/>
    <w:rsid w:val="00D36943"/>
    <w:rsid w:val="00D506BD"/>
    <w:rsid w:val="00D51517"/>
    <w:rsid w:val="00D60B45"/>
    <w:rsid w:val="00D60E3D"/>
    <w:rsid w:val="00D614E4"/>
    <w:rsid w:val="00D70AC2"/>
    <w:rsid w:val="00D721D4"/>
    <w:rsid w:val="00D77E15"/>
    <w:rsid w:val="00D81966"/>
    <w:rsid w:val="00D82F7A"/>
    <w:rsid w:val="00D85CE0"/>
    <w:rsid w:val="00D8720D"/>
    <w:rsid w:val="00D87453"/>
    <w:rsid w:val="00D925D5"/>
    <w:rsid w:val="00DA31A9"/>
    <w:rsid w:val="00DA4DDA"/>
    <w:rsid w:val="00DB150E"/>
    <w:rsid w:val="00DB190A"/>
    <w:rsid w:val="00DB6C98"/>
    <w:rsid w:val="00DC2D6B"/>
    <w:rsid w:val="00DC5601"/>
    <w:rsid w:val="00DD245A"/>
    <w:rsid w:val="00DD4DBE"/>
    <w:rsid w:val="00DE0BE4"/>
    <w:rsid w:val="00E019D4"/>
    <w:rsid w:val="00E0304D"/>
    <w:rsid w:val="00E058DA"/>
    <w:rsid w:val="00E164E8"/>
    <w:rsid w:val="00E17376"/>
    <w:rsid w:val="00E2126D"/>
    <w:rsid w:val="00E327AD"/>
    <w:rsid w:val="00E328DD"/>
    <w:rsid w:val="00E40020"/>
    <w:rsid w:val="00E5141B"/>
    <w:rsid w:val="00E5507E"/>
    <w:rsid w:val="00E64E5C"/>
    <w:rsid w:val="00E70B62"/>
    <w:rsid w:val="00E7122F"/>
    <w:rsid w:val="00E7309F"/>
    <w:rsid w:val="00E759BF"/>
    <w:rsid w:val="00E800F0"/>
    <w:rsid w:val="00E82094"/>
    <w:rsid w:val="00E84DE7"/>
    <w:rsid w:val="00E923CB"/>
    <w:rsid w:val="00EA5CB2"/>
    <w:rsid w:val="00EC0A1A"/>
    <w:rsid w:val="00EC25A9"/>
    <w:rsid w:val="00EC32CE"/>
    <w:rsid w:val="00EC4990"/>
    <w:rsid w:val="00ED3C91"/>
    <w:rsid w:val="00ED4F2A"/>
    <w:rsid w:val="00EE16CF"/>
    <w:rsid w:val="00EE2EA4"/>
    <w:rsid w:val="00EF35E9"/>
    <w:rsid w:val="00F10C8A"/>
    <w:rsid w:val="00F14933"/>
    <w:rsid w:val="00F16028"/>
    <w:rsid w:val="00F210F7"/>
    <w:rsid w:val="00F26434"/>
    <w:rsid w:val="00F27F08"/>
    <w:rsid w:val="00F32290"/>
    <w:rsid w:val="00F34647"/>
    <w:rsid w:val="00F35068"/>
    <w:rsid w:val="00F40300"/>
    <w:rsid w:val="00F44149"/>
    <w:rsid w:val="00F45E4C"/>
    <w:rsid w:val="00F46832"/>
    <w:rsid w:val="00F46980"/>
    <w:rsid w:val="00F50E9C"/>
    <w:rsid w:val="00F5551E"/>
    <w:rsid w:val="00F61CC7"/>
    <w:rsid w:val="00F632E4"/>
    <w:rsid w:val="00F6571A"/>
    <w:rsid w:val="00F679DE"/>
    <w:rsid w:val="00F70388"/>
    <w:rsid w:val="00F72780"/>
    <w:rsid w:val="00F80339"/>
    <w:rsid w:val="00F80807"/>
    <w:rsid w:val="00F80DDB"/>
    <w:rsid w:val="00F818AA"/>
    <w:rsid w:val="00F8393B"/>
    <w:rsid w:val="00F8512D"/>
    <w:rsid w:val="00F8788A"/>
    <w:rsid w:val="00F90E48"/>
    <w:rsid w:val="00F93200"/>
    <w:rsid w:val="00F95195"/>
    <w:rsid w:val="00FB4BE3"/>
    <w:rsid w:val="00FC203C"/>
    <w:rsid w:val="00FC314B"/>
    <w:rsid w:val="00FC5DDD"/>
    <w:rsid w:val="00FD22DB"/>
    <w:rsid w:val="00FD4F55"/>
    <w:rsid w:val="00FD6A4A"/>
    <w:rsid w:val="00FE0B67"/>
    <w:rsid w:val="00FE2ED2"/>
    <w:rsid w:val="00FE3CBA"/>
    <w:rsid w:val="00FE3CC8"/>
    <w:rsid w:val="00FF16F0"/>
    <w:rsid w:val="00FF6473"/>
    <w:rsid w:val="00FF68BE"/>
    <w:rsid w:val="013C3306"/>
    <w:rsid w:val="015E0300"/>
    <w:rsid w:val="01B248C7"/>
    <w:rsid w:val="02D0377E"/>
    <w:rsid w:val="02F52AA9"/>
    <w:rsid w:val="04A61022"/>
    <w:rsid w:val="051B4D00"/>
    <w:rsid w:val="061307D3"/>
    <w:rsid w:val="0623498C"/>
    <w:rsid w:val="065C6539"/>
    <w:rsid w:val="06CC3A24"/>
    <w:rsid w:val="08F11BCA"/>
    <w:rsid w:val="09166116"/>
    <w:rsid w:val="098628CF"/>
    <w:rsid w:val="099E2071"/>
    <w:rsid w:val="0B8525E8"/>
    <w:rsid w:val="0BC176E5"/>
    <w:rsid w:val="0BD422F7"/>
    <w:rsid w:val="0C8A2A50"/>
    <w:rsid w:val="0CB77E0A"/>
    <w:rsid w:val="0D0B7A41"/>
    <w:rsid w:val="0DCF5E52"/>
    <w:rsid w:val="0DEF3647"/>
    <w:rsid w:val="0E7F366F"/>
    <w:rsid w:val="0F4E5633"/>
    <w:rsid w:val="104218C5"/>
    <w:rsid w:val="1088045F"/>
    <w:rsid w:val="11027EEB"/>
    <w:rsid w:val="1184694F"/>
    <w:rsid w:val="1339389D"/>
    <w:rsid w:val="139624AC"/>
    <w:rsid w:val="13DD3366"/>
    <w:rsid w:val="1456237E"/>
    <w:rsid w:val="15401E7B"/>
    <w:rsid w:val="1676206E"/>
    <w:rsid w:val="16B41527"/>
    <w:rsid w:val="17672D9F"/>
    <w:rsid w:val="178F53C2"/>
    <w:rsid w:val="18371FB3"/>
    <w:rsid w:val="19E003C2"/>
    <w:rsid w:val="19EC2C3E"/>
    <w:rsid w:val="1A7A0B72"/>
    <w:rsid w:val="1B0E5667"/>
    <w:rsid w:val="1B663FFD"/>
    <w:rsid w:val="1B6C3D75"/>
    <w:rsid w:val="1C074BCD"/>
    <w:rsid w:val="1C517513"/>
    <w:rsid w:val="1C9E7069"/>
    <w:rsid w:val="1CBB744D"/>
    <w:rsid w:val="1D493EC9"/>
    <w:rsid w:val="1D563108"/>
    <w:rsid w:val="1DC74EF9"/>
    <w:rsid w:val="1E035148"/>
    <w:rsid w:val="1EDB4997"/>
    <w:rsid w:val="1FD1020A"/>
    <w:rsid w:val="20802E7D"/>
    <w:rsid w:val="20DD5973"/>
    <w:rsid w:val="23256141"/>
    <w:rsid w:val="235771A2"/>
    <w:rsid w:val="23584E21"/>
    <w:rsid w:val="24DE3887"/>
    <w:rsid w:val="24FB15A6"/>
    <w:rsid w:val="26547781"/>
    <w:rsid w:val="265E7164"/>
    <w:rsid w:val="26CA7CA7"/>
    <w:rsid w:val="27625AB9"/>
    <w:rsid w:val="27871823"/>
    <w:rsid w:val="2C5A1A76"/>
    <w:rsid w:val="2C843209"/>
    <w:rsid w:val="2F300C2E"/>
    <w:rsid w:val="2FB10D16"/>
    <w:rsid w:val="2FEE0D52"/>
    <w:rsid w:val="30563911"/>
    <w:rsid w:val="30870116"/>
    <w:rsid w:val="309F2DC5"/>
    <w:rsid w:val="31C551BC"/>
    <w:rsid w:val="32150D26"/>
    <w:rsid w:val="325A7DE2"/>
    <w:rsid w:val="331E036C"/>
    <w:rsid w:val="332B233F"/>
    <w:rsid w:val="340E40AF"/>
    <w:rsid w:val="35846EB5"/>
    <w:rsid w:val="359A5DF3"/>
    <w:rsid w:val="38F306DF"/>
    <w:rsid w:val="39D87A93"/>
    <w:rsid w:val="3A1678FD"/>
    <w:rsid w:val="3A295AF0"/>
    <w:rsid w:val="3A502CEF"/>
    <w:rsid w:val="3A560A5D"/>
    <w:rsid w:val="3A6B3B98"/>
    <w:rsid w:val="3AA27DB3"/>
    <w:rsid w:val="3BD43CA1"/>
    <w:rsid w:val="3CFE3A6B"/>
    <w:rsid w:val="3D0E2380"/>
    <w:rsid w:val="3D1D24CF"/>
    <w:rsid w:val="3D345E1C"/>
    <w:rsid w:val="3E7C056A"/>
    <w:rsid w:val="3EB61E52"/>
    <w:rsid w:val="40246940"/>
    <w:rsid w:val="404223FF"/>
    <w:rsid w:val="41901345"/>
    <w:rsid w:val="4307149C"/>
    <w:rsid w:val="433C54E9"/>
    <w:rsid w:val="441B009D"/>
    <w:rsid w:val="44786C8A"/>
    <w:rsid w:val="45594273"/>
    <w:rsid w:val="45677466"/>
    <w:rsid w:val="45845EEB"/>
    <w:rsid w:val="46991A0A"/>
    <w:rsid w:val="4878273A"/>
    <w:rsid w:val="4926208A"/>
    <w:rsid w:val="4976511F"/>
    <w:rsid w:val="497A6362"/>
    <w:rsid w:val="49C02440"/>
    <w:rsid w:val="4ACC1284"/>
    <w:rsid w:val="4B756882"/>
    <w:rsid w:val="4BA841CA"/>
    <w:rsid w:val="4C016FF9"/>
    <w:rsid w:val="4C1702E5"/>
    <w:rsid w:val="4CF95F1D"/>
    <w:rsid w:val="4D5F6E3E"/>
    <w:rsid w:val="4EB52359"/>
    <w:rsid w:val="4F50614B"/>
    <w:rsid w:val="51651FAC"/>
    <w:rsid w:val="527830B6"/>
    <w:rsid w:val="535642D4"/>
    <w:rsid w:val="563C5F97"/>
    <w:rsid w:val="564809E0"/>
    <w:rsid w:val="56AE717A"/>
    <w:rsid w:val="56B45311"/>
    <w:rsid w:val="572C1759"/>
    <w:rsid w:val="574017D9"/>
    <w:rsid w:val="577836ED"/>
    <w:rsid w:val="57E05812"/>
    <w:rsid w:val="58726F3A"/>
    <w:rsid w:val="58E7337E"/>
    <w:rsid w:val="5976317A"/>
    <w:rsid w:val="59917F35"/>
    <w:rsid w:val="59E346E1"/>
    <w:rsid w:val="5A857EB7"/>
    <w:rsid w:val="5AB27233"/>
    <w:rsid w:val="5AED273A"/>
    <w:rsid w:val="5C553568"/>
    <w:rsid w:val="5CE210E2"/>
    <w:rsid w:val="5CEA6A13"/>
    <w:rsid w:val="5D50041A"/>
    <w:rsid w:val="5ECF03F3"/>
    <w:rsid w:val="5EEC2296"/>
    <w:rsid w:val="5F122C5D"/>
    <w:rsid w:val="5F46303F"/>
    <w:rsid w:val="5FEF25E3"/>
    <w:rsid w:val="5FFD73A9"/>
    <w:rsid w:val="60135312"/>
    <w:rsid w:val="604331E6"/>
    <w:rsid w:val="60806208"/>
    <w:rsid w:val="618447C2"/>
    <w:rsid w:val="61B33A4A"/>
    <w:rsid w:val="622D05A2"/>
    <w:rsid w:val="62F95956"/>
    <w:rsid w:val="633C2470"/>
    <w:rsid w:val="63A104B3"/>
    <w:rsid w:val="6676344A"/>
    <w:rsid w:val="67B862EF"/>
    <w:rsid w:val="69824711"/>
    <w:rsid w:val="69E63BFC"/>
    <w:rsid w:val="6A020897"/>
    <w:rsid w:val="6A385DB4"/>
    <w:rsid w:val="6B131D73"/>
    <w:rsid w:val="6B187296"/>
    <w:rsid w:val="6B7C4B15"/>
    <w:rsid w:val="6C87023F"/>
    <w:rsid w:val="6CA71055"/>
    <w:rsid w:val="6CDE33E2"/>
    <w:rsid w:val="6D5F5BA5"/>
    <w:rsid w:val="6DEB22A1"/>
    <w:rsid w:val="6EB51E16"/>
    <w:rsid w:val="6FE46B63"/>
    <w:rsid w:val="6FFD61BE"/>
    <w:rsid w:val="70D04287"/>
    <w:rsid w:val="716C6277"/>
    <w:rsid w:val="717627BA"/>
    <w:rsid w:val="71DE45D3"/>
    <w:rsid w:val="7233314C"/>
    <w:rsid w:val="727D4365"/>
    <w:rsid w:val="73756E8F"/>
    <w:rsid w:val="739D549E"/>
    <w:rsid w:val="74003212"/>
    <w:rsid w:val="764E443B"/>
    <w:rsid w:val="779F0479"/>
    <w:rsid w:val="77CA2EDF"/>
    <w:rsid w:val="79496582"/>
    <w:rsid w:val="7A515C2D"/>
    <w:rsid w:val="7A980B0A"/>
    <w:rsid w:val="7B7D19BD"/>
    <w:rsid w:val="7B7D3043"/>
    <w:rsid w:val="7BFB6170"/>
    <w:rsid w:val="7CBE15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No Spacing"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950"/>
    <w:pPr>
      <w:spacing w:after="160" w:line="259" w:lineRule="auto"/>
    </w:pPr>
    <w:rPr>
      <w:rFonts w:asciiTheme="minorHAnsi" w:eastAsiaTheme="minorHAnsi" w:hAnsiTheme="minorHAnsi" w:cstheme="minorBidi"/>
      <w:sz w:val="22"/>
      <w:szCs w:val="22"/>
      <w:lang w:eastAsia="en-US"/>
    </w:rPr>
  </w:style>
  <w:style w:type="paragraph" w:styleId="1">
    <w:name w:val="heading 1"/>
    <w:next w:val="a"/>
    <w:uiPriority w:val="9"/>
    <w:qFormat/>
    <w:rsid w:val="007A3950"/>
    <w:pPr>
      <w:spacing w:beforeAutospacing="1" w:afterAutospacing="1"/>
      <w:outlineLvl w:val="0"/>
    </w:pPr>
    <w:rPr>
      <w:rFonts w:ascii="SimSun" w:hAnsi="SimSun" w:hint="eastAsia"/>
      <w:b/>
      <w:bCs/>
      <w:kern w:val="32"/>
      <w:sz w:val="48"/>
      <w:szCs w:val="48"/>
      <w:lang w:val="en-US" w:eastAsia="zh-CN"/>
    </w:rPr>
  </w:style>
  <w:style w:type="paragraph" w:styleId="3">
    <w:name w:val="heading 3"/>
    <w:next w:val="a"/>
    <w:uiPriority w:val="9"/>
    <w:semiHidden/>
    <w:unhideWhenUsed/>
    <w:qFormat/>
    <w:rsid w:val="007A3950"/>
    <w:pPr>
      <w:spacing w:beforeAutospacing="1" w:afterAutospacing="1"/>
      <w:outlineLvl w:val="2"/>
    </w:pPr>
    <w:rPr>
      <w:rFonts w:ascii="SimSun" w:hAnsi="SimSun" w:hint="eastAsia"/>
      <w:b/>
      <w:bCs/>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7A3950"/>
    <w:rPr>
      <w:color w:val="0000FF"/>
      <w:u w:val="single"/>
    </w:rPr>
  </w:style>
  <w:style w:type="paragraph" w:styleId="a4">
    <w:name w:val="Balloon Text"/>
    <w:basedOn w:val="a"/>
    <w:link w:val="a5"/>
    <w:uiPriority w:val="99"/>
    <w:semiHidden/>
    <w:unhideWhenUsed/>
    <w:qFormat/>
    <w:rsid w:val="007A3950"/>
    <w:pPr>
      <w:spacing w:after="0" w:line="240" w:lineRule="auto"/>
    </w:pPr>
    <w:rPr>
      <w:rFonts w:ascii="Segoe UI" w:hAnsi="Segoe UI" w:cs="Segoe UI"/>
      <w:sz w:val="18"/>
      <w:szCs w:val="18"/>
    </w:rPr>
  </w:style>
  <w:style w:type="paragraph" w:styleId="a6">
    <w:name w:val="header"/>
    <w:basedOn w:val="a"/>
    <w:link w:val="a7"/>
    <w:uiPriority w:val="99"/>
    <w:unhideWhenUsed/>
    <w:qFormat/>
    <w:rsid w:val="007A3950"/>
    <w:pPr>
      <w:tabs>
        <w:tab w:val="center" w:pos="4677"/>
        <w:tab w:val="right" w:pos="9355"/>
      </w:tabs>
      <w:spacing w:after="0" w:line="240" w:lineRule="auto"/>
    </w:pPr>
  </w:style>
  <w:style w:type="paragraph" w:styleId="a8">
    <w:name w:val="footer"/>
    <w:basedOn w:val="a"/>
    <w:link w:val="a9"/>
    <w:uiPriority w:val="99"/>
    <w:unhideWhenUsed/>
    <w:qFormat/>
    <w:rsid w:val="007A3950"/>
    <w:pPr>
      <w:tabs>
        <w:tab w:val="center" w:pos="4677"/>
        <w:tab w:val="right" w:pos="9355"/>
      </w:tabs>
      <w:spacing w:after="0" w:line="240" w:lineRule="auto"/>
    </w:pPr>
  </w:style>
  <w:style w:type="paragraph" w:styleId="aa">
    <w:name w:val="Normal (Web)"/>
    <w:uiPriority w:val="99"/>
    <w:unhideWhenUsed/>
    <w:qFormat/>
    <w:rsid w:val="007A3950"/>
    <w:pPr>
      <w:spacing w:beforeAutospacing="1" w:afterAutospacing="1"/>
    </w:pPr>
    <w:rPr>
      <w:sz w:val="24"/>
      <w:szCs w:val="24"/>
      <w:lang w:val="en-US" w:eastAsia="zh-CN"/>
    </w:rPr>
  </w:style>
  <w:style w:type="table" w:styleId="ab">
    <w:name w:val="Table Grid"/>
    <w:basedOn w:val="a1"/>
    <w:uiPriority w:val="39"/>
    <w:qFormat/>
    <w:rsid w:val="007A39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Без интервала Знак"/>
    <w:link w:val="ad"/>
    <w:qFormat/>
    <w:locked/>
    <w:rsid w:val="007A3950"/>
  </w:style>
  <w:style w:type="paragraph" w:styleId="ad">
    <w:name w:val="No Spacing"/>
    <w:link w:val="ac"/>
    <w:qFormat/>
    <w:rsid w:val="007A3950"/>
    <w:rPr>
      <w:rFonts w:asciiTheme="minorHAnsi" w:eastAsiaTheme="minorHAnsi" w:hAnsiTheme="minorHAnsi" w:cstheme="minorBidi"/>
      <w:sz w:val="22"/>
      <w:szCs w:val="22"/>
      <w:lang w:eastAsia="en-US"/>
    </w:rPr>
  </w:style>
  <w:style w:type="paragraph" w:styleId="ae">
    <w:name w:val="List Paragraph"/>
    <w:basedOn w:val="a"/>
    <w:link w:val="af"/>
    <w:uiPriority w:val="34"/>
    <w:qFormat/>
    <w:rsid w:val="007A3950"/>
    <w:pPr>
      <w:spacing w:after="200" w:line="276" w:lineRule="auto"/>
      <w:ind w:left="720"/>
      <w:contextualSpacing/>
    </w:pPr>
  </w:style>
  <w:style w:type="character" w:customStyle="1" w:styleId="a7">
    <w:name w:val="Верхний колонтитул Знак"/>
    <w:basedOn w:val="a0"/>
    <w:link w:val="a6"/>
    <w:uiPriority w:val="99"/>
    <w:qFormat/>
    <w:rsid w:val="007A3950"/>
  </w:style>
  <w:style w:type="character" w:customStyle="1" w:styleId="a9">
    <w:name w:val="Нижний колонтитул Знак"/>
    <w:basedOn w:val="a0"/>
    <w:link w:val="a8"/>
    <w:uiPriority w:val="99"/>
    <w:qFormat/>
    <w:rsid w:val="007A3950"/>
  </w:style>
  <w:style w:type="character" w:customStyle="1" w:styleId="a5">
    <w:name w:val="Текст выноски Знак"/>
    <w:basedOn w:val="a0"/>
    <w:link w:val="a4"/>
    <w:uiPriority w:val="99"/>
    <w:semiHidden/>
    <w:qFormat/>
    <w:rsid w:val="007A3950"/>
    <w:rPr>
      <w:rFonts w:ascii="Segoe UI" w:hAnsi="Segoe UI" w:cs="Segoe UI"/>
      <w:sz w:val="18"/>
      <w:szCs w:val="18"/>
    </w:rPr>
  </w:style>
  <w:style w:type="character" w:customStyle="1" w:styleId="af">
    <w:name w:val="Абзац списка Знак"/>
    <w:link w:val="ae"/>
    <w:qFormat/>
    <w:locked/>
    <w:rsid w:val="008D0C85"/>
    <w:rPr>
      <w:rFonts w:asciiTheme="minorHAnsi" w:eastAsiaTheme="minorHAnsi" w:hAnsiTheme="minorHAnsi" w:cstheme="minorBidi"/>
      <w:sz w:val="22"/>
      <w:szCs w:val="22"/>
      <w:lang w:eastAsia="en-US"/>
    </w:rPr>
  </w:style>
  <w:style w:type="paragraph" w:customStyle="1" w:styleId="Standard">
    <w:name w:val="Standard"/>
    <w:qFormat/>
    <w:rsid w:val="008D0C85"/>
    <w:pPr>
      <w:suppressAutoHyphens/>
      <w:autoSpaceDN w:val="0"/>
      <w:spacing w:after="200" w:line="276" w:lineRule="auto"/>
      <w:textAlignment w:val="baseline"/>
    </w:pPr>
    <w:rPr>
      <w:rFonts w:ascii="Calibri" w:eastAsia="Lucida Sans Unicode" w:hAnsi="Calibri" w:cs="F"/>
      <w:kern w:val="3"/>
      <w:sz w:val="22"/>
      <w:szCs w:val="22"/>
      <w:lang w:eastAsia="en-US"/>
    </w:rPr>
  </w:style>
  <w:style w:type="paragraph" w:customStyle="1" w:styleId="10">
    <w:name w:val="Абзац списка1"/>
    <w:basedOn w:val="a"/>
    <w:qFormat/>
    <w:rsid w:val="00636EAF"/>
    <w:pPr>
      <w:spacing w:after="200" w:line="276" w:lineRule="auto"/>
      <w:ind w:left="720"/>
    </w:pPr>
    <w:rPr>
      <w:rFonts w:ascii="Calibri" w:eastAsia="Times New Roman" w:hAnsi="Calibri" w:cs="Times New Roman"/>
    </w:rPr>
  </w:style>
  <w:style w:type="paragraph" w:customStyle="1" w:styleId="Default">
    <w:name w:val="Default"/>
    <w:rsid w:val="00B71BF7"/>
    <w:pPr>
      <w:autoSpaceDE w:val="0"/>
      <w:autoSpaceDN w:val="0"/>
      <w:adjustRightInd w:val="0"/>
    </w:pPr>
    <w:rPr>
      <w:color w:val="000000"/>
      <w:sz w:val="24"/>
      <w:szCs w:val="24"/>
    </w:rPr>
  </w:style>
  <w:style w:type="character" w:styleId="af0">
    <w:name w:val="Emphasis"/>
    <w:basedOn w:val="a0"/>
    <w:uiPriority w:val="20"/>
    <w:qFormat/>
    <w:rsid w:val="00246B7B"/>
    <w:rPr>
      <w:i/>
      <w:iCs/>
    </w:rPr>
  </w:style>
  <w:style w:type="character" w:styleId="af1">
    <w:name w:val="Strong"/>
    <w:basedOn w:val="a0"/>
    <w:uiPriority w:val="22"/>
    <w:qFormat/>
    <w:rsid w:val="001B4162"/>
    <w:rPr>
      <w:b/>
      <w:bCs/>
    </w:rPr>
  </w:style>
</w:styles>
</file>

<file path=word/webSettings.xml><?xml version="1.0" encoding="utf-8"?>
<w:webSettings xmlns:r="http://schemas.openxmlformats.org/officeDocument/2006/relationships" xmlns:w="http://schemas.openxmlformats.org/wordprocessingml/2006/main">
  <w:divs>
    <w:div w:id="1712026009">
      <w:bodyDiv w:val="1"/>
      <w:marLeft w:val="0"/>
      <w:marRight w:val="0"/>
      <w:marTop w:val="0"/>
      <w:marBottom w:val="0"/>
      <w:divBdr>
        <w:top w:val="none" w:sz="0" w:space="0" w:color="auto"/>
        <w:left w:val="none" w:sz="0" w:space="0" w:color="auto"/>
        <w:bottom w:val="none" w:sz="0" w:space="0" w:color="auto"/>
        <w:right w:val="none" w:sz="0" w:space="0" w:color="auto"/>
      </w:divBdr>
    </w:div>
    <w:div w:id="2021807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Приёмная</cp:lastModifiedBy>
  <cp:revision>2</cp:revision>
  <cp:lastPrinted>2021-04-21T12:05:00Z</cp:lastPrinted>
  <dcterms:created xsi:type="dcterms:W3CDTF">2023-10-19T11:30:00Z</dcterms:created>
  <dcterms:modified xsi:type="dcterms:W3CDTF">2023-10-19T11:30:00Z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1049-11.2.0.9984</vt:lpwstr>
  </property>
</Properties>
</file>